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1FDF" w14:textId="2912B04B" w:rsidR="00325415" w:rsidRDefault="00CA11D6" w:rsidP="00CA11D6">
      <w:pPr>
        <w:spacing w:before="160"/>
        <w:ind w:left="1440" w:firstLine="720"/>
        <w:rPr>
          <w:rFonts w:ascii="Berlin Sans FB" w:hAnsi="Berlin Sans FB"/>
          <w:sz w:val="40"/>
          <w:szCs w:val="40"/>
        </w:rPr>
      </w:pPr>
      <w:r>
        <w:rPr>
          <w:noProof/>
          <w:color w:val="1D2129"/>
        </w:rPr>
        <w:drawing>
          <wp:anchor distT="0" distB="0" distL="114300" distR="114300" simplePos="0" relativeHeight="251668480" behindDoc="0" locked="0" layoutInCell="1" allowOverlap="1" wp14:anchorId="27A8A16D" wp14:editId="0B458D1F">
            <wp:simplePos x="0" y="0"/>
            <wp:positionH relativeFrom="margin">
              <wp:posOffset>-53340</wp:posOffset>
            </wp:positionH>
            <wp:positionV relativeFrom="paragraph">
              <wp:posOffset>-1270</wp:posOffset>
            </wp:positionV>
            <wp:extent cx="1074420" cy="1074420"/>
            <wp:effectExtent l="0" t="0" r="0" b="0"/>
            <wp:wrapNone/>
            <wp:docPr id="8" name="Picture 8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7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438C6C" wp14:editId="686EBA83">
                <wp:simplePos x="0" y="0"/>
                <wp:positionH relativeFrom="column">
                  <wp:posOffset>5462905</wp:posOffset>
                </wp:positionH>
                <wp:positionV relativeFrom="paragraph">
                  <wp:posOffset>320675</wp:posOffset>
                </wp:positionV>
                <wp:extent cx="13970" cy="8473440"/>
                <wp:effectExtent l="0" t="0" r="24130" b="228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8473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C290" id="Line 6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0.15pt,25.25pt" to="431.25pt,6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" strokeweight=".25pt">
                <v:shadow color="#ccc"/>
              </v:line>
            </w:pict>
          </mc:Fallback>
        </mc:AlternateContent>
      </w:r>
      <w:r w:rsidR="004E5F74">
        <w:rPr>
          <w:rFonts w:ascii="Berlin Sans FB" w:hAnsi="Berlin Sans FB"/>
          <w:sz w:val="40"/>
          <w:szCs w:val="40"/>
        </w:rPr>
        <w:t>.</w:t>
      </w:r>
      <w:r w:rsidR="00325415">
        <w:rPr>
          <w:rFonts w:ascii="Berlin Sans FB" w:hAnsi="Berlin Sans FB"/>
          <w:sz w:val="40"/>
          <w:szCs w:val="40"/>
        </w:rPr>
        <w:t>ZONE 4</w:t>
      </w:r>
    </w:p>
    <w:p w14:paraId="314489E0" w14:textId="77777777" w:rsidR="00697408" w:rsidRDefault="00697408" w:rsidP="00CA11D6">
      <w:pPr>
        <w:ind w:left="1440" w:firstLine="720"/>
        <w:rPr>
          <w:rFonts w:ascii="Berlin Sans FB" w:hAnsi="Berlin Sans FB"/>
          <w:sz w:val="40"/>
          <w:szCs w:val="40"/>
        </w:rPr>
      </w:pPr>
      <w:r w:rsidRPr="00697408">
        <w:rPr>
          <w:rFonts w:ascii="Berlin Sans FB" w:hAnsi="Berlin Sans FB"/>
          <w:sz w:val="40"/>
          <w:szCs w:val="40"/>
        </w:rPr>
        <w:t>PUBLIC SAFETY COUNCIL</w:t>
      </w:r>
    </w:p>
    <w:p w14:paraId="2D6A2460" w14:textId="77777777" w:rsidR="00325415" w:rsidRPr="001C2847" w:rsidRDefault="00325415" w:rsidP="00697408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C025416" w14:textId="77777777" w:rsidR="00697408" w:rsidRDefault="00697408"/>
    <w:p w14:paraId="6060A855" w14:textId="77777777" w:rsidR="00631AFA" w:rsidRDefault="00631AFA"/>
    <w:p w14:paraId="7726A4A2" w14:textId="77777777" w:rsidR="00697408" w:rsidRDefault="002E403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AF62507" wp14:editId="4FF77DE5">
                <wp:simplePos x="0" y="0"/>
                <wp:positionH relativeFrom="column">
                  <wp:posOffset>-304800</wp:posOffset>
                </wp:positionH>
                <wp:positionV relativeFrom="paragraph">
                  <wp:posOffset>108585</wp:posOffset>
                </wp:positionV>
                <wp:extent cx="68580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CA80A" id="Line 5" o:spid="_x0000_s1026" style="position:absolute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4pt,8.55pt" to="51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" strokeweight=".25pt">
                <v:shadow color="#ccc"/>
              </v:line>
            </w:pict>
          </mc:Fallback>
        </mc:AlternateContent>
      </w:r>
    </w:p>
    <w:p w14:paraId="7157B0C7" w14:textId="124CDCD7" w:rsidR="008A3EB4" w:rsidRDefault="002E403F" w:rsidP="00A17F0E">
      <w:pPr>
        <w:rPr>
          <w:b/>
          <w:sz w:val="40"/>
          <w:szCs w:val="4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A599DF" wp14:editId="400CFE7E">
                <wp:simplePos x="0" y="0"/>
                <wp:positionH relativeFrom="column">
                  <wp:posOffset>5554980</wp:posOffset>
                </wp:positionH>
                <wp:positionV relativeFrom="paragraph">
                  <wp:posOffset>136526</wp:posOffset>
                </wp:positionV>
                <wp:extent cx="1446530" cy="585216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55929B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Greenfield</w:t>
                            </w:r>
                          </w:p>
                          <w:p w14:paraId="14E636BA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ECE3F0E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Glen Hazel</w:t>
                            </w:r>
                          </w:p>
                          <w:p w14:paraId="2955F2D9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5244D9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Hazelwood</w:t>
                            </w:r>
                          </w:p>
                          <w:p w14:paraId="2C2826C1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B637F80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Hays</w:t>
                            </w:r>
                          </w:p>
                          <w:p w14:paraId="531F0C9E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933EF4C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Lincoln Place</w:t>
                            </w:r>
                          </w:p>
                          <w:p w14:paraId="08703804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421992A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New Homestead</w:t>
                            </w:r>
                          </w:p>
                          <w:p w14:paraId="27FDC470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D65D0E8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Oakland</w:t>
                            </w:r>
                          </w:p>
                          <w:p w14:paraId="560C346A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D43A212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Park Place</w:t>
                            </w:r>
                          </w:p>
                          <w:p w14:paraId="16AD6508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509AB3E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Point Breeze</w:t>
                            </w:r>
                          </w:p>
                          <w:p w14:paraId="2EFB1A01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2215FD8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Regent Square</w:t>
                            </w:r>
                          </w:p>
                          <w:p w14:paraId="0566C640" w14:textId="77777777" w:rsidR="00160C82" w:rsidRPr="00697408" w:rsidRDefault="00160C82" w:rsidP="00094894">
                            <w:pPr>
                              <w:widowControl w:val="0"/>
                              <w:ind w:left="72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2D04490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Shadyside</w:t>
                            </w:r>
                          </w:p>
                          <w:p w14:paraId="1AE334D0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96DC3A4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Squirrel Hill</w:t>
                            </w:r>
                          </w:p>
                          <w:p w14:paraId="22F72746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EAA60D9" w14:textId="77777777" w:rsidR="00160C82" w:rsidRPr="00697408" w:rsidRDefault="00160C82" w:rsidP="00697408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Swisshelm Park</w:t>
                            </w:r>
                          </w:p>
                          <w:p w14:paraId="69525C6A" w14:textId="77777777" w:rsidR="00160C82" w:rsidRDefault="00160C82" w:rsidP="00056A99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97408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7B04AD1" w14:textId="77777777" w:rsidR="00160C82" w:rsidRDefault="00160C82" w:rsidP="00056A99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132F483" w14:textId="77777777" w:rsidR="00160C82" w:rsidRDefault="00160C82" w:rsidP="00056A99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ADB3574" w14:textId="77777777" w:rsidR="00160C82" w:rsidRDefault="00160C82" w:rsidP="00056A99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69EAA9C" w14:textId="77777777" w:rsidR="00160C82" w:rsidRPr="00697408" w:rsidRDefault="00160C82" w:rsidP="00056A99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0040C18" w14:textId="77777777" w:rsidR="00160C82" w:rsidRDefault="00160C82" w:rsidP="00697408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650E45D" w14:textId="77777777" w:rsidR="00160C82" w:rsidRDefault="00160C82" w:rsidP="00697408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599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4pt;margin-top:10.75pt;width:113.9pt;height:46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5355929B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Greenfield</w:t>
                      </w:r>
                    </w:p>
                    <w:p w14:paraId="14E636BA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ECE3F0E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Glen Hazel</w:t>
                      </w:r>
                    </w:p>
                    <w:p w14:paraId="2955F2D9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5244D9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Hazelwood</w:t>
                      </w:r>
                    </w:p>
                    <w:p w14:paraId="2C2826C1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B637F80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Hays</w:t>
                      </w:r>
                    </w:p>
                    <w:p w14:paraId="531F0C9E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933EF4C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Lincoln Place</w:t>
                      </w:r>
                    </w:p>
                    <w:p w14:paraId="08703804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421992A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New Homestead</w:t>
                      </w:r>
                    </w:p>
                    <w:p w14:paraId="27FDC470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D65D0E8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Oakland</w:t>
                      </w:r>
                    </w:p>
                    <w:p w14:paraId="560C346A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D43A212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Park Place</w:t>
                      </w:r>
                    </w:p>
                    <w:p w14:paraId="16AD6508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509AB3E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Point Breeze</w:t>
                      </w:r>
                    </w:p>
                    <w:p w14:paraId="2EFB1A01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2215FD8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Regent Square</w:t>
                      </w:r>
                    </w:p>
                    <w:p w14:paraId="0566C640" w14:textId="77777777" w:rsidR="00160C82" w:rsidRPr="00697408" w:rsidRDefault="00160C82" w:rsidP="00094894">
                      <w:pPr>
                        <w:widowControl w:val="0"/>
                        <w:ind w:left="72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2D04490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Shadyside</w:t>
                      </w:r>
                    </w:p>
                    <w:p w14:paraId="1AE334D0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96DC3A4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Squirrel Hill</w:t>
                      </w:r>
                    </w:p>
                    <w:p w14:paraId="22F72746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EAA60D9" w14:textId="77777777" w:rsidR="00160C82" w:rsidRPr="00697408" w:rsidRDefault="00160C82" w:rsidP="00697408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Swisshelm</w:t>
                      </w:r>
                      <w:proofErr w:type="spellEnd"/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Park</w:t>
                      </w:r>
                    </w:p>
                    <w:p w14:paraId="69525C6A" w14:textId="77777777" w:rsidR="00160C82" w:rsidRDefault="00160C82" w:rsidP="00056A99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97408"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7B04AD1" w14:textId="77777777" w:rsidR="00160C82" w:rsidRDefault="00160C82" w:rsidP="00056A99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132F483" w14:textId="77777777" w:rsidR="00160C82" w:rsidRDefault="00160C82" w:rsidP="00056A99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ADB3574" w14:textId="77777777" w:rsidR="00160C82" w:rsidRDefault="00160C82" w:rsidP="00056A99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69EAA9C" w14:textId="77777777" w:rsidR="00160C82" w:rsidRPr="00697408" w:rsidRDefault="00160C82" w:rsidP="00056A99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0040C18" w14:textId="77777777" w:rsidR="00160C82" w:rsidRDefault="00160C82" w:rsidP="00697408">
                      <w:pPr>
                        <w:spacing w:after="200" w:line="27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650E45D" w14:textId="77777777" w:rsidR="00160C82" w:rsidRDefault="00160C82" w:rsidP="00697408">
                      <w:pPr>
                        <w:spacing w:after="200" w:line="27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C25B515" w14:textId="77777777" w:rsidR="00CD6A0C" w:rsidRPr="009B4906" w:rsidRDefault="00CD30B1" w:rsidP="00CA11D6">
      <w:pPr>
        <w:spacing w:before="360"/>
        <w:ind w:right="1858"/>
        <w:jc w:val="center"/>
        <w:rPr>
          <w:b/>
          <w:sz w:val="40"/>
          <w:szCs w:val="40"/>
        </w:rPr>
      </w:pPr>
      <w:r w:rsidRPr="009B4906">
        <w:rPr>
          <w:b/>
          <w:sz w:val="40"/>
          <w:szCs w:val="40"/>
        </w:rPr>
        <w:t>AGENDA</w:t>
      </w:r>
    </w:p>
    <w:p w14:paraId="5DA0CAF5" w14:textId="77777777" w:rsidR="00565183" w:rsidRDefault="00565183" w:rsidP="00860EDB">
      <w:pPr>
        <w:ind w:right="1854"/>
        <w:jc w:val="center"/>
      </w:pPr>
    </w:p>
    <w:p w14:paraId="7C96FB28" w14:textId="77777777" w:rsidR="00565183" w:rsidRPr="008B7638" w:rsidRDefault="00565183" w:rsidP="00860EDB">
      <w:pPr>
        <w:ind w:right="1854"/>
        <w:jc w:val="center"/>
        <w:rPr>
          <w:b/>
          <w:sz w:val="28"/>
          <w:szCs w:val="28"/>
        </w:rPr>
      </w:pPr>
      <w:r w:rsidRPr="008B7638">
        <w:rPr>
          <w:b/>
          <w:sz w:val="28"/>
          <w:szCs w:val="28"/>
        </w:rPr>
        <w:t>Zone 4 Public Safety Council</w:t>
      </w:r>
    </w:p>
    <w:p w14:paraId="472E2BC9" w14:textId="5EDBA78E" w:rsidR="00E03381" w:rsidRPr="008B7638" w:rsidRDefault="00565183" w:rsidP="00E03381">
      <w:pPr>
        <w:ind w:right="1858"/>
        <w:jc w:val="center"/>
        <w:rPr>
          <w:b/>
          <w:sz w:val="28"/>
          <w:szCs w:val="28"/>
        </w:rPr>
      </w:pPr>
      <w:r w:rsidRPr="008B7638">
        <w:rPr>
          <w:b/>
          <w:color w:val="auto"/>
          <w:sz w:val="28"/>
          <w:szCs w:val="28"/>
        </w:rPr>
        <w:t>6</w:t>
      </w:r>
      <w:r w:rsidR="000A30D8" w:rsidRPr="008B7638">
        <w:rPr>
          <w:b/>
          <w:color w:val="auto"/>
          <w:sz w:val="28"/>
          <w:szCs w:val="28"/>
        </w:rPr>
        <w:t>:30</w:t>
      </w:r>
      <w:r w:rsidRPr="008B7638">
        <w:rPr>
          <w:b/>
          <w:color w:val="auto"/>
          <w:sz w:val="28"/>
          <w:szCs w:val="28"/>
        </w:rPr>
        <w:t xml:space="preserve"> PM</w:t>
      </w:r>
      <w:r w:rsidR="00264B34" w:rsidRPr="008B7638">
        <w:rPr>
          <w:b/>
          <w:color w:val="auto"/>
          <w:sz w:val="28"/>
          <w:szCs w:val="28"/>
        </w:rPr>
        <w:t xml:space="preserve"> </w:t>
      </w:r>
      <w:r w:rsidRPr="008B7638">
        <w:rPr>
          <w:b/>
          <w:sz w:val="28"/>
          <w:szCs w:val="28"/>
        </w:rPr>
        <w:t xml:space="preserve">Thursday, </w:t>
      </w:r>
      <w:r w:rsidR="00CF0564">
        <w:rPr>
          <w:b/>
          <w:sz w:val="28"/>
          <w:szCs w:val="28"/>
        </w:rPr>
        <w:t>May 19</w:t>
      </w:r>
      <w:r w:rsidR="00C0414E" w:rsidRPr="008B7638">
        <w:rPr>
          <w:b/>
          <w:sz w:val="28"/>
          <w:szCs w:val="28"/>
        </w:rPr>
        <w:t>, 202</w:t>
      </w:r>
      <w:r w:rsidR="00862B48" w:rsidRPr="008B7638">
        <w:rPr>
          <w:b/>
          <w:sz w:val="28"/>
          <w:szCs w:val="28"/>
        </w:rPr>
        <w:t>2</w:t>
      </w:r>
      <w:r w:rsidR="00AB74D8" w:rsidRPr="008B7638">
        <w:rPr>
          <w:b/>
          <w:sz w:val="28"/>
          <w:szCs w:val="28"/>
        </w:rPr>
        <w:t xml:space="preserve"> </w:t>
      </w:r>
      <w:r w:rsidR="008A3EB4" w:rsidRPr="008B7638">
        <w:rPr>
          <w:b/>
          <w:sz w:val="28"/>
          <w:szCs w:val="28"/>
        </w:rPr>
        <w:t xml:space="preserve"> </w:t>
      </w:r>
      <w:r w:rsidR="00582F15" w:rsidRPr="008B7638">
        <w:rPr>
          <w:b/>
          <w:sz w:val="28"/>
          <w:szCs w:val="28"/>
        </w:rPr>
        <w:t xml:space="preserve"> </w:t>
      </w:r>
      <w:r w:rsidR="00681E5E" w:rsidRPr="008B7638">
        <w:rPr>
          <w:b/>
          <w:sz w:val="28"/>
          <w:szCs w:val="28"/>
        </w:rPr>
        <w:t xml:space="preserve"> </w:t>
      </w:r>
    </w:p>
    <w:p w14:paraId="51529A68" w14:textId="61060797" w:rsidR="00BC7C3E" w:rsidRPr="008B7638" w:rsidRDefault="00264B34" w:rsidP="00E03381">
      <w:pPr>
        <w:ind w:right="1858"/>
        <w:jc w:val="center"/>
        <w:rPr>
          <w:b/>
          <w:color w:val="FF0000"/>
          <w:sz w:val="28"/>
          <w:szCs w:val="28"/>
        </w:rPr>
      </w:pPr>
      <w:r w:rsidRPr="008B7638">
        <w:rPr>
          <w:b/>
          <w:color w:val="FF0000"/>
          <w:sz w:val="28"/>
          <w:szCs w:val="28"/>
        </w:rPr>
        <w:t xml:space="preserve">On Site </w:t>
      </w:r>
      <w:r w:rsidR="009D1B2F" w:rsidRPr="008B7638">
        <w:rPr>
          <w:b/>
          <w:color w:val="FF0000"/>
          <w:sz w:val="28"/>
          <w:szCs w:val="28"/>
        </w:rPr>
        <w:t>Meeting</w:t>
      </w:r>
    </w:p>
    <w:p w14:paraId="3F5E0445" w14:textId="14D6B1CC" w:rsidR="00264B34" w:rsidRDefault="00264B34" w:rsidP="00E03381">
      <w:pPr>
        <w:ind w:right="1858"/>
        <w:jc w:val="center"/>
        <w:rPr>
          <w:b/>
          <w:color w:val="FF0000"/>
          <w:sz w:val="32"/>
          <w:szCs w:val="32"/>
        </w:rPr>
      </w:pPr>
    </w:p>
    <w:p w14:paraId="0B6F93B6" w14:textId="52297A55" w:rsidR="00264B34" w:rsidRPr="008B7638" w:rsidRDefault="00264B34" w:rsidP="00E03381">
      <w:pPr>
        <w:ind w:right="1858"/>
        <w:jc w:val="center"/>
        <w:rPr>
          <w:b/>
          <w:color w:val="auto"/>
          <w:sz w:val="24"/>
          <w:szCs w:val="24"/>
        </w:rPr>
      </w:pPr>
      <w:r w:rsidRPr="008B7638">
        <w:rPr>
          <w:b/>
          <w:color w:val="auto"/>
          <w:sz w:val="24"/>
          <w:szCs w:val="24"/>
        </w:rPr>
        <w:t>Jewish Community Center</w:t>
      </w:r>
    </w:p>
    <w:p w14:paraId="1C46E0C7" w14:textId="5285E358" w:rsidR="00264B34" w:rsidRPr="008B7638" w:rsidRDefault="00264B34" w:rsidP="00E03381">
      <w:pPr>
        <w:ind w:right="1858"/>
        <w:jc w:val="center"/>
        <w:rPr>
          <w:b/>
          <w:color w:val="auto"/>
          <w:sz w:val="24"/>
          <w:szCs w:val="24"/>
        </w:rPr>
      </w:pPr>
      <w:r w:rsidRPr="008B7638">
        <w:rPr>
          <w:b/>
          <w:color w:val="auto"/>
          <w:sz w:val="24"/>
          <w:szCs w:val="24"/>
        </w:rPr>
        <w:t>5738 Forbes Avenue, Room 318</w:t>
      </w:r>
    </w:p>
    <w:p w14:paraId="756F8706" w14:textId="6CDC4382" w:rsidR="00264B34" w:rsidRPr="008B7638" w:rsidRDefault="00264B34" w:rsidP="00E03381">
      <w:pPr>
        <w:ind w:right="1858"/>
        <w:jc w:val="center"/>
        <w:rPr>
          <w:b/>
          <w:color w:val="auto"/>
          <w:sz w:val="24"/>
          <w:szCs w:val="24"/>
        </w:rPr>
      </w:pPr>
      <w:r w:rsidRPr="008B7638">
        <w:rPr>
          <w:b/>
          <w:color w:val="auto"/>
          <w:sz w:val="24"/>
          <w:szCs w:val="24"/>
        </w:rPr>
        <w:t>Pittsburgh PA 15217</w:t>
      </w:r>
    </w:p>
    <w:p w14:paraId="68FA6032" w14:textId="77777777" w:rsidR="008A3EB4" w:rsidRPr="0007573D" w:rsidRDefault="008A3EB4" w:rsidP="00E03381">
      <w:pPr>
        <w:ind w:right="1858"/>
        <w:jc w:val="center"/>
        <w:rPr>
          <w:color w:val="auto"/>
        </w:rPr>
      </w:pPr>
    </w:p>
    <w:p w14:paraId="684944E3" w14:textId="77777777" w:rsidR="000C1D26" w:rsidRDefault="000C1D26" w:rsidP="00264B34">
      <w:pPr>
        <w:jc w:val="center"/>
        <w:rPr>
          <w:color w:val="auto"/>
        </w:rPr>
      </w:pPr>
    </w:p>
    <w:p w14:paraId="7F74FE7E" w14:textId="77777777" w:rsidR="00405097" w:rsidRPr="0007573D" w:rsidRDefault="00405097" w:rsidP="009F5F73">
      <w:pPr>
        <w:spacing w:after="120"/>
        <w:rPr>
          <w:color w:val="auto"/>
        </w:rPr>
      </w:pPr>
    </w:p>
    <w:p w14:paraId="465421FB" w14:textId="40807523" w:rsidR="00565183" w:rsidRDefault="00565183" w:rsidP="002E403F">
      <w:pPr>
        <w:pStyle w:val="ListParagraph"/>
        <w:numPr>
          <w:ilvl w:val="0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 w:rsidRPr="00FB69B8">
        <w:rPr>
          <w:color w:val="auto"/>
          <w:sz w:val="26"/>
          <w:szCs w:val="26"/>
        </w:rPr>
        <w:t>Welcome</w:t>
      </w:r>
      <w:r w:rsidR="0024373E" w:rsidRPr="00FB69B8">
        <w:rPr>
          <w:color w:val="auto"/>
          <w:sz w:val="26"/>
          <w:szCs w:val="26"/>
        </w:rPr>
        <w:t xml:space="preserve"> / </w:t>
      </w:r>
      <w:r w:rsidR="000A30D8">
        <w:rPr>
          <w:color w:val="auto"/>
          <w:sz w:val="26"/>
          <w:szCs w:val="26"/>
        </w:rPr>
        <w:t>Introductions</w:t>
      </w:r>
    </w:p>
    <w:p w14:paraId="7DAC3150" w14:textId="77777777" w:rsidR="003C7BDB" w:rsidRDefault="009E55CE" w:rsidP="009E55CE">
      <w:pPr>
        <w:pStyle w:val="ListParagraph"/>
        <w:numPr>
          <w:ilvl w:val="0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 w:rsidRPr="00FB69B8">
        <w:rPr>
          <w:color w:val="auto"/>
          <w:sz w:val="26"/>
          <w:szCs w:val="26"/>
        </w:rPr>
        <w:t>Zone 4 Police: Reports, Announcements, Questions</w:t>
      </w:r>
      <w:r w:rsidR="003C7BDB">
        <w:rPr>
          <w:color w:val="auto"/>
          <w:sz w:val="26"/>
          <w:szCs w:val="26"/>
        </w:rPr>
        <w:t xml:space="preserve"> </w:t>
      </w:r>
    </w:p>
    <w:p w14:paraId="24A87DEA" w14:textId="20552654" w:rsidR="009E55CE" w:rsidRPr="00FB69B8" w:rsidRDefault="003C7BDB" w:rsidP="003C7BDB">
      <w:pPr>
        <w:pStyle w:val="ListParagraph"/>
        <w:numPr>
          <w:ilvl w:val="1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Commander Griffin and Community Resource Officers </w:t>
      </w:r>
    </w:p>
    <w:p w14:paraId="6EF34AC7" w14:textId="1EC9BCB5" w:rsidR="009E55CE" w:rsidRDefault="003C7BDB" w:rsidP="009E55CE">
      <w:pPr>
        <w:pStyle w:val="ListParagraph"/>
        <w:numPr>
          <w:ilvl w:val="0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Department of </w:t>
      </w:r>
      <w:r w:rsidR="009E55CE" w:rsidRPr="00FB69B8">
        <w:rPr>
          <w:color w:val="auto"/>
          <w:sz w:val="26"/>
          <w:szCs w:val="26"/>
        </w:rPr>
        <w:t>Public Safety Announcements - John Tokarski</w:t>
      </w:r>
    </w:p>
    <w:p w14:paraId="3C592E4A" w14:textId="20963FF9" w:rsidR="00CE3D5B" w:rsidRDefault="00CE3D5B" w:rsidP="009E55CE">
      <w:pPr>
        <w:pStyle w:val="ListParagraph"/>
        <w:numPr>
          <w:ilvl w:val="0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Miscellaneous Updates</w:t>
      </w:r>
    </w:p>
    <w:p w14:paraId="32AE34AD" w14:textId="3318F36A" w:rsidR="00CE3D5B" w:rsidRDefault="00CE3D5B" w:rsidP="00CE3D5B">
      <w:pPr>
        <w:pStyle w:val="ListParagraph"/>
        <w:numPr>
          <w:ilvl w:val="1"/>
          <w:numId w:val="3"/>
        </w:numPr>
        <w:spacing w:line="480" w:lineRule="auto"/>
        <w:ind w:right="203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University of Pittsburgh Police</w:t>
      </w:r>
    </w:p>
    <w:p w14:paraId="3F21098D" w14:textId="0305B545" w:rsidR="00CE3D5B" w:rsidRPr="00CE3D5B" w:rsidRDefault="00CE3D5B" w:rsidP="00CE3D5B">
      <w:pPr>
        <w:pStyle w:val="ListParagraph"/>
        <w:numPr>
          <w:ilvl w:val="1"/>
          <w:numId w:val="3"/>
        </w:numPr>
        <w:spacing w:line="480" w:lineRule="auto"/>
        <w:ind w:right="203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CeaseFirePA - Josh Fleitman</w:t>
      </w:r>
    </w:p>
    <w:p w14:paraId="1953F5D0" w14:textId="77777777" w:rsidR="000D27D0" w:rsidRDefault="001B38C5" w:rsidP="00B109CE">
      <w:pPr>
        <w:pStyle w:val="ListParagraph"/>
        <w:numPr>
          <w:ilvl w:val="0"/>
          <w:numId w:val="3"/>
        </w:numPr>
        <w:spacing w:line="480" w:lineRule="auto"/>
        <w:ind w:right="1854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Special </w:t>
      </w:r>
      <w:r w:rsidR="00B109CE">
        <w:rPr>
          <w:color w:val="auto"/>
          <w:sz w:val="26"/>
          <w:szCs w:val="26"/>
        </w:rPr>
        <w:t xml:space="preserve">Presentation: </w:t>
      </w:r>
    </w:p>
    <w:p w14:paraId="3761C367" w14:textId="77777777" w:rsidR="005919FE" w:rsidRDefault="005919FE" w:rsidP="005919FE">
      <w:pPr>
        <w:pStyle w:val="ListParagraph"/>
        <w:numPr>
          <w:ilvl w:val="1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 w:rsidRPr="002D104E">
        <w:rPr>
          <w:color w:val="auto"/>
          <w:sz w:val="26"/>
          <w:szCs w:val="26"/>
        </w:rPr>
        <w:t xml:space="preserve">Restorative Safe Passages, </w:t>
      </w:r>
    </w:p>
    <w:p w14:paraId="690CDB8F" w14:textId="77777777" w:rsidR="008050C5" w:rsidRPr="002D104E" w:rsidRDefault="008050C5" w:rsidP="008050C5">
      <w:pPr>
        <w:pStyle w:val="ListParagraph"/>
        <w:numPr>
          <w:ilvl w:val="2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Infinite Life Solutions - </w:t>
      </w:r>
      <w:r w:rsidRPr="002D104E">
        <w:rPr>
          <w:color w:val="auto"/>
          <w:sz w:val="26"/>
          <w:szCs w:val="26"/>
        </w:rPr>
        <w:t>Cecelia Ware</w:t>
      </w:r>
      <w:r>
        <w:rPr>
          <w:color w:val="auto"/>
          <w:sz w:val="26"/>
          <w:szCs w:val="26"/>
        </w:rPr>
        <w:t>, Executive Director</w:t>
      </w:r>
      <w:r w:rsidRPr="002D104E">
        <w:rPr>
          <w:color w:val="auto"/>
          <w:sz w:val="26"/>
          <w:szCs w:val="26"/>
        </w:rPr>
        <w:t xml:space="preserve"> </w:t>
      </w:r>
    </w:p>
    <w:p w14:paraId="2798B01A" w14:textId="377136B8" w:rsidR="00CE6629" w:rsidRDefault="00CE6629" w:rsidP="002E403F">
      <w:pPr>
        <w:pStyle w:val="ListParagraph"/>
        <w:numPr>
          <w:ilvl w:val="0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Future Meetings</w:t>
      </w:r>
      <w:r w:rsidR="00FE17F3">
        <w:rPr>
          <w:color w:val="auto"/>
          <w:sz w:val="26"/>
          <w:szCs w:val="26"/>
        </w:rPr>
        <w:t xml:space="preserve"> </w:t>
      </w:r>
    </w:p>
    <w:p w14:paraId="0D4CF482" w14:textId="60695BF4" w:rsidR="00FE17F3" w:rsidRDefault="00FE17F3" w:rsidP="00FE17F3">
      <w:pPr>
        <w:pStyle w:val="ListParagraph"/>
        <w:numPr>
          <w:ilvl w:val="1"/>
          <w:numId w:val="3"/>
        </w:numPr>
        <w:spacing w:line="480" w:lineRule="auto"/>
        <w:ind w:right="2030"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Email suggested </w:t>
      </w:r>
      <w:r w:rsidR="004A19AD">
        <w:rPr>
          <w:color w:val="auto"/>
          <w:sz w:val="26"/>
          <w:szCs w:val="26"/>
        </w:rPr>
        <w:t xml:space="preserve">topics and </w:t>
      </w:r>
      <w:r>
        <w:rPr>
          <w:color w:val="auto"/>
          <w:sz w:val="26"/>
          <w:szCs w:val="26"/>
        </w:rPr>
        <w:t xml:space="preserve">speakers to </w:t>
      </w:r>
      <w:r w:rsidR="004A19AD">
        <w:rPr>
          <w:color w:val="auto"/>
          <w:sz w:val="26"/>
          <w:szCs w:val="26"/>
        </w:rPr>
        <w:t>pghzone4publicsafetycouncil@gmail.com</w:t>
      </w:r>
    </w:p>
    <w:sectPr w:rsidR="00FE17F3" w:rsidSect="00CA11D6">
      <w:footerReference w:type="default" r:id="rId8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72FE" w14:textId="77777777" w:rsidR="00477B66" w:rsidRDefault="00477B66" w:rsidP="0061191D">
      <w:r>
        <w:separator/>
      </w:r>
    </w:p>
  </w:endnote>
  <w:endnote w:type="continuationSeparator" w:id="0">
    <w:p w14:paraId="2BF789C5" w14:textId="77777777" w:rsidR="00477B66" w:rsidRDefault="00477B66" w:rsidP="0061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898" w14:textId="77777777" w:rsidR="0061191D" w:rsidRPr="003C366F" w:rsidRDefault="0061191D">
    <w:pPr>
      <w:pStyle w:val="Footer"/>
      <w:rPr>
        <w:rFonts w:ascii="Arial" w:hAnsi="Arial" w:cs="Arial"/>
        <w:i/>
      </w:rPr>
    </w:pPr>
    <w:r w:rsidRPr="003C366F">
      <w:rPr>
        <w:rFonts w:ascii="Arial" w:hAnsi="Arial" w:cs="Arial"/>
        <w:i/>
      </w:rPr>
      <w:t>Like and Follow Us on Facebook: Zone 4 Public Safety Council</w:t>
    </w:r>
  </w:p>
  <w:p w14:paraId="65379740" w14:textId="77777777" w:rsidR="0061191D" w:rsidRPr="003C366F" w:rsidRDefault="0061191D">
    <w:pPr>
      <w:pStyle w:val="Footer"/>
      <w:rPr>
        <w:rFonts w:ascii="Arial" w:hAnsi="Arial" w:cs="Arial"/>
        <w:i/>
      </w:rPr>
    </w:pPr>
    <w:r w:rsidRPr="003C366F">
      <w:rPr>
        <w:rFonts w:ascii="Arial" w:hAnsi="Arial" w:cs="Arial"/>
        <w:i/>
      </w:rPr>
      <w:t>Email: PghZone4PublicSafetyCouncil@gmail.com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C9EB" w14:textId="77777777" w:rsidR="00477B66" w:rsidRDefault="00477B66" w:rsidP="0061191D">
      <w:r>
        <w:separator/>
      </w:r>
    </w:p>
  </w:footnote>
  <w:footnote w:type="continuationSeparator" w:id="0">
    <w:p w14:paraId="5F0DD7C5" w14:textId="77777777" w:rsidR="00477B66" w:rsidRDefault="00477B66" w:rsidP="0061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A0A"/>
    <w:multiLevelType w:val="hybridMultilevel"/>
    <w:tmpl w:val="A9F48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4440C"/>
    <w:multiLevelType w:val="hybridMultilevel"/>
    <w:tmpl w:val="92BC99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3E06AB"/>
    <w:multiLevelType w:val="hybridMultilevel"/>
    <w:tmpl w:val="452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2491787">
    <w:abstractNumId w:val="0"/>
  </w:num>
  <w:num w:numId="2" w16cid:durableId="1036589776">
    <w:abstractNumId w:val="1"/>
  </w:num>
  <w:num w:numId="3" w16cid:durableId="1235318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08"/>
    <w:rsid w:val="000100FE"/>
    <w:rsid w:val="00016BD0"/>
    <w:rsid w:val="00017C34"/>
    <w:rsid w:val="00042F1C"/>
    <w:rsid w:val="00056A99"/>
    <w:rsid w:val="00061A75"/>
    <w:rsid w:val="0007573D"/>
    <w:rsid w:val="00085B7B"/>
    <w:rsid w:val="00094894"/>
    <w:rsid w:val="00094F63"/>
    <w:rsid w:val="000A30D8"/>
    <w:rsid w:val="000A6DDD"/>
    <w:rsid w:val="000C1D26"/>
    <w:rsid w:val="000D27D0"/>
    <w:rsid w:val="000D2E72"/>
    <w:rsid w:val="000D5CB3"/>
    <w:rsid w:val="000D720C"/>
    <w:rsid w:val="000E638A"/>
    <w:rsid w:val="00104403"/>
    <w:rsid w:val="00106CCB"/>
    <w:rsid w:val="00115DE0"/>
    <w:rsid w:val="00121457"/>
    <w:rsid w:val="00126384"/>
    <w:rsid w:val="00144DF4"/>
    <w:rsid w:val="00160C82"/>
    <w:rsid w:val="00170A27"/>
    <w:rsid w:val="0017628D"/>
    <w:rsid w:val="0018156C"/>
    <w:rsid w:val="0018513B"/>
    <w:rsid w:val="001904EB"/>
    <w:rsid w:val="00191477"/>
    <w:rsid w:val="001B38C5"/>
    <w:rsid w:val="001C2847"/>
    <w:rsid w:val="001C4F13"/>
    <w:rsid w:val="001D0EE8"/>
    <w:rsid w:val="001D18C2"/>
    <w:rsid w:val="001E3ED7"/>
    <w:rsid w:val="001E569C"/>
    <w:rsid w:val="001E6BB1"/>
    <w:rsid w:val="00234DCA"/>
    <w:rsid w:val="0024373E"/>
    <w:rsid w:val="00257329"/>
    <w:rsid w:val="00261B22"/>
    <w:rsid w:val="00264B34"/>
    <w:rsid w:val="00266BA0"/>
    <w:rsid w:val="0026704C"/>
    <w:rsid w:val="00283BA4"/>
    <w:rsid w:val="002955D1"/>
    <w:rsid w:val="0029679A"/>
    <w:rsid w:val="002B5E07"/>
    <w:rsid w:val="002B6409"/>
    <w:rsid w:val="002D104E"/>
    <w:rsid w:val="002D6CB1"/>
    <w:rsid w:val="002E403F"/>
    <w:rsid w:val="002F2BB5"/>
    <w:rsid w:val="00322256"/>
    <w:rsid w:val="00325415"/>
    <w:rsid w:val="00330129"/>
    <w:rsid w:val="003448C7"/>
    <w:rsid w:val="00354161"/>
    <w:rsid w:val="00361F69"/>
    <w:rsid w:val="003733EC"/>
    <w:rsid w:val="00374AA7"/>
    <w:rsid w:val="003935B8"/>
    <w:rsid w:val="003A27F6"/>
    <w:rsid w:val="003A7D98"/>
    <w:rsid w:val="003C0462"/>
    <w:rsid w:val="003C366F"/>
    <w:rsid w:val="003C6EC2"/>
    <w:rsid w:val="003C7BDB"/>
    <w:rsid w:val="003D3145"/>
    <w:rsid w:val="0040234D"/>
    <w:rsid w:val="00405097"/>
    <w:rsid w:val="0041168C"/>
    <w:rsid w:val="00430868"/>
    <w:rsid w:val="0045267D"/>
    <w:rsid w:val="004619F5"/>
    <w:rsid w:val="0046588D"/>
    <w:rsid w:val="00466F25"/>
    <w:rsid w:val="0047012F"/>
    <w:rsid w:val="00473418"/>
    <w:rsid w:val="00477B66"/>
    <w:rsid w:val="004838CA"/>
    <w:rsid w:val="00495665"/>
    <w:rsid w:val="004A19AD"/>
    <w:rsid w:val="004B2492"/>
    <w:rsid w:val="004E5F74"/>
    <w:rsid w:val="00506DF9"/>
    <w:rsid w:val="00507AA7"/>
    <w:rsid w:val="00510886"/>
    <w:rsid w:val="0051652F"/>
    <w:rsid w:val="00517FBB"/>
    <w:rsid w:val="00530299"/>
    <w:rsid w:val="005439DC"/>
    <w:rsid w:val="00544239"/>
    <w:rsid w:val="00565183"/>
    <w:rsid w:val="00565C60"/>
    <w:rsid w:val="00582F15"/>
    <w:rsid w:val="005919FE"/>
    <w:rsid w:val="00592F8C"/>
    <w:rsid w:val="005D5260"/>
    <w:rsid w:val="005E0FBC"/>
    <w:rsid w:val="0061191D"/>
    <w:rsid w:val="00631AFA"/>
    <w:rsid w:val="00650CA9"/>
    <w:rsid w:val="00661422"/>
    <w:rsid w:val="00667DFB"/>
    <w:rsid w:val="00681E5E"/>
    <w:rsid w:val="006949B6"/>
    <w:rsid w:val="00696189"/>
    <w:rsid w:val="00697408"/>
    <w:rsid w:val="006B3109"/>
    <w:rsid w:val="006E4F9C"/>
    <w:rsid w:val="00726433"/>
    <w:rsid w:val="00746E62"/>
    <w:rsid w:val="007501B9"/>
    <w:rsid w:val="00751E04"/>
    <w:rsid w:val="00751E73"/>
    <w:rsid w:val="007560F5"/>
    <w:rsid w:val="007739A3"/>
    <w:rsid w:val="00782AED"/>
    <w:rsid w:val="00796D3D"/>
    <w:rsid w:val="007C28FF"/>
    <w:rsid w:val="007C7B0F"/>
    <w:rsid w:val="007E7570"/>
    <w:rsid w:val="008050C5"/>
    <w:rsid w:val="0080548E"/>
    <w:rsid w:val="00805AE6"/>
    <w:rsid w:val="0081210E"/>
    <w:rsid w:val="00821F31"/>
    <w:rsid w:val="008224F7"/>
    <w:rsid w:val="00822F4A"/>
    <w:rsid w:val="00860EDB"/>
    <w:rsid w:val="00860F21"/>
    <w:rsid w:val="00862B48"/>
    <w:rsid w:val="0088635D"/>
    <w:rsid w:val="0089685D"/>
    <w:rsid w:val="008A17BF"/>
    <w:rsid w:val="008A3EB4"/>
    <w:rsid w:val="008B04E5"/>
    <w:rsid w:val="008B7638"/>
    <w:rsid w:val="008D4C91"/>
    <w:rsid w:val="008E248B"/>
    <w:rsid w:val="008E66E5"/>
    <w:rsid w:val="008F0FBE"/>
    <w:rsid w:val="009061C6"/>
    <w:rsid w:val="009143E7"/>
    <w:rsid w:val="00915600"/>
    <w:rsid w:val="0091574F"/>
    <w:rsid w:val="00931F9C"/>
    <w:rsid w:val="009441D0"/>
    <w:rsid w:val="009473F2"/>
    <w:rsid w:val="0099591B"/>
    <w:rsid w:val="009B05E4"/>
    <w:rsid w:val="009B4906"/>
    <w:rsid w:val="009D1B2F"/>
    <w:rsid w:val="009D2534"/>
    <w:rsid w:val="009D2760"/>
    <w:rsid w:val="009D2F62"/>
    <w:rsid w:val="009E55CE"/>
    <w:rsid w:val="009E6DCB"/>
    <w:rsid w:val="009F07FE"/>
    <w:rsid w:val="009F3B7D"/>
    <w:rsid w:val="009F5F73"/>
    <w:rsid w:val="00A0423A"/>
    <w:rsid w:val="00A07409"/>
    <w:rsid w:val="00A17F0E"/>
    <w:rsid w:val="00A27D45"/>
    <w:rsid w:val="00A35AF0"/>
    <w:rsid w:val="00A523E0"/>
    <w:rsid w:val="00A6391B"/>
    <w:rsid w:val="00A66261"/>
    <w:rsid w:val="00A7000B"/>
    <w:rsid w:val="00A71A4A"/>
    <w:rsid w:val="00A842BA"/>
    <w:rsid w:val="00AB0316"/>
    <w:rsid w:val="00AB74D8"/>
    <w:rsid w:val="00AD2CB4"/>
    <w:rsid w:val="00AD6010"/>
    <w:rsid w:val="00AE3482"/>
    <w:rsid w:val="00AE65FD"/>
    <w:rsid w:val="00B109CE"/>
    <w:rsid w:val="00B16BE1"/>
    <w:rsid w:val="00B302C2"/>
    <w:rsid w:val="00B303A2"/>
    <w:rsid w:val="00B3092E"/>
    <w:rsid w:val="00B533B5"/>
    <w:rsid w:val="00B90464"/>
    <w:rsid w:val="00B94DD6"/>
    <w:rsid w:val="00BB70CD"/>
    <w:rsid w:val="00BC63BF"/>
    <w:rsid w:val="00BC7C3E"/>
    <w:rsid w:val="00C0414E"/>
    <w:rsid w:val="00C16D2C"/>
    <w:rsid w:val="00C4507D"/>
    <w:rsid w:val="00C4567C"/>
    <w:rsid w:val="00C45C1C"/>
    <w:rsid w:val="00C562B8"/>
    <w:rsid w:val="00C61E92"/>
    <w:rsid w:val="00C819F1"/>
    <w:rsid w:val="00C83880"/>
    <w:rsid w:val="00CA11D6"/>
    <w:rsid w:val="00CC56E9"/>
    <w:rsid w:val="00CC6418"/>
    <w:rsid w:val="00CD30B1"/>
    <w:rsid w:val="00CD3620"/>
    <w:rsid w:val="00CD6A0C"/>
    <w:rsid w:val="00CE1DC9"/>
    <w:rsid w:val="00CE3D5B"/>
    <w:rsid w:val="00CE6629"/>
    <w:rsid w:val="00CF0564"/>
    <w:rsid w:val="00D211ED"/>
    <w:rsid w:val="00D401EF"/>
    <w:rsid w:val="00D41F63"/>
    <w:rsid w:val="00D435D6"/>
    <w:rsid w:val="00D437D9"/>
    <w:rsid w:val="00D43878"/>
    <w:rsid w:val="00D61C39"/>
    <w:rsid w:val="00D75E58"/>
    <w:rsid w:val="00D82B87"/>
    <w:rsid w:val="00D97040"/>
    <w:rsid w:val="00DA3506"/>
    <w:rsid w:val="00DB5F82"/>
    <w:rsid w:val="00DB6F1B"/>
    <w:rsid w:val="00DC3A49"/>
    <w:rsid w:val="00DC4769"/>
    <w:rsid w:val="00DD0E6E"/>
    <w:rsid w:val="00DD119E"/>
    <w:rsid w:val="00DD6088"/>
    <w:rsid w:val="00DD7BB6"/>
    <w:rsid w:val="00DE4D79"/>
    <w:rsid w:val="00E03381"/>
    <w:rsid w:val="00E34499"/>
    <w:rsid w:val="00E678B2"/>
    <w:rsid w:val="00E77A61"/>
    <w:rsid w:val="00E82191"/>
    <w:rsid w:val="00E91183"/>
    <w:rsid w:val="00E979BA"/>
    <w:rsid w:val="00EA2FE5"/>
    <w:rsid w:val="00EF6335"/>
    <w:rsid w:val="00F6148D"/>
    <w:rsid w:val="00F70526"/>
    <w:rsid w:val="00F76B83"/>
    <w:rsid w:val="00F8024F"/>
    <w:rsid w:val="00FA08C2"/>
    <w:rsid w:val="00FB6508"/>
    <w:rsid w:val="00FB69B8"/>
    <w:rsid w:val="00FC1915"/>
    <w:rsid w:val="00FE17F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4AE6"/>
  <w15:docId w15:val="{8D99745D-8A4A-4706-8021-E6077C9F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651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1477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11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1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1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1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xmsonormal">
    <w:name w:val="x_msonormal"/>
    <w:basedOn w:val="Normal"/>
    <w:rsid w:val="00B109CE"/>
    <w:rPr>
      <w:rFonts w:eastAsiaTheme="minorHAnsi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Tokarski, John</dc:creator>
  <cp:keywords/>
  <dc:description/>
  <cp:lastModifiedBy>Dennis Downey</cp:lastModifiedBy>
  <cp:revision>4</cp:revision>
  <cp:lastPrinted>2019-09-19T09:25:00Z</cp:lastPrinted>
  <dcterms:created xsi:type="dcterms:W3CDTF">2022-05-06T06:34:00Z</dcterms:created>
  <dcterms:modified xsi:type="dcterms:W3CDTF">2022-05-06T07:15:00Z</dcterms:modified>
</cp:coreProperties>
</file>